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洛阳市涧西区人力资源和社会保障局：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/>
          <w:sz w:val="32"/>
          <w:szCs w:val="32"/>
        </w:rPr>
        <w:t>年涧西区公开招聘事业单位考试。我单位同意其报考，并且其如被聘用，原单位愿配合有关单位办理其档案、工资、党团关系等的移交手续。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/>
    <w:p>
      <w:pPr>
        <w:rPr>
          <w:rFonts w:hint="eastAsia"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0318F"/>
    <w:rsid w:val="08A571E1"/>
    <w:rsid w:val="10CC5FDD"/>
    <w:rsid w:val="24A31494"/>
    <w:rsid w:val="3D22006E"/>
    <w:rsid w:val="410A3902"/>
    <w:rsid w:val="418513D7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千里草  </cp:lastModifiedBy>
  <cp:lastPrinted>2021-10-11T00:37:00Z</cp:lastPrinted>
  <dcterms:modified xsi:type="dcterms:W3CDTF">2021-10-11T07:12:17Z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E8E92DD9570F4A90B27E6EBEBB59A6F7</vt:lpwstr>
  </property>
</Properties>
</file>