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1913C1">
      <w:pPr>
        <w:spacing w:line="600" w:lineRule="exact"/>
        <w:jc w:val="both"/>
        <w:rPr>
          <w:rFonts w:hint="default" w:ascii="Times New Roman" w:hAnsi="Times New Roman" w:eastAsia="黑体" w:cs="Times New Roman"/>
          <w:b w:val="0"/>
          <w:bCs/>
          <w:spacing w:val="-6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pacing w:val="-6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145D0502">
      <w:pPr>
        <w:spacing w:line="600" w:lineRule="exact"/>
        <w:jc w:val="center"/>
        <w:rPr>
          <w:rFonts w:hint="default" w:ascii="Times New Roman" w:hAnsi="Times New Roman" w:cs="Times New Roman"/>
          <w:b/>
          <w:spacing w:val="-6"/>
          <w:sz w:val="44"/>
          <w:szCs w:val="44"/>
          <w:lang w:val="en-US" w:eastAsia="zh-CN"/>
        </w:rPr>
      </w:pPr>
      <w:r>
        <w:rPr>
          <w:rFonts w:hint="eastAsia" w:cs="Times New Roman"/>
          <w:b/>
          <w:spacing w:val="-6"/>
          <w:sz w:val="40"/>
          <w:szCs w:val="40"/>
          <w:lang w:eastAsia="zh-CN"/>
        </w:rPr>
        <w:t>考生</w:t>
      </w:r>
      <w:r>
        <w:rPr>
          <w:rFonts w:hint="default" w:ascii="Times New Roman" w:hAnsi="Times New Roman" w:cs="Times New Roman"/>
          <w:b/>
          <w:spacing w:val="-6"/>
          <w:sz w:val="40"/>
          <w:szCs w:val="40"/>
          <w:lang w:eastAsia="zh-CN"/>
        </w:rPr>
        <w:t>基本情况表</w:t>
      </w:r>
    </w:p>
    <w:p w14:paraId="4448BF2B">
      <w:pPr>
        <w:spacing w:line="600" w:lineRule="exact"/>
        <w:ind w:firstLine="840" w:firstLineChars="300"/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岗位名称：</w:t>
      </w:r>
      <w:r>
        <w:rPr>
          <w:rFonts w:hint="eastAsia" w:eastAsia="黑体" w:cs="Times New Roman"/>
          <w:sz w:val="28"/>
          <w:szCs w:val="28"/>
          <w:lang w:val="en-US" w:eastAsia="zh-CN"/>
        </w:rPr>
        <w:t>法律类2404-B</w:t>
      </w:r>
      <w:r>
        <w:rPr>
          <w:rFonts w:hint="eastAsia" w:cs="Times New Roman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报名序号：</w:t>
      </w:r>
    </w:p>
    <w:tbl>
      <w:tblPr>
        <w:tblStyle w:val="7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955"/>
        <w:gridCol w:w="1130"/>
        <w:gridCol w:w="138"/>
        <w:gridCol w:w="1200"/>
        <w:gridCol w:w="1241"/>
        <w:gridCol w:w="151"/>
        <w:gridCol w:w="1229"/>
        <w:gridCol w:w="1786"/>
      </w:tblGrid>
      <w:tr w14:paraId="068F4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shd w:val="clear" w:color="auto" w:fill="auto"/>
            <w:vAlign w:val="center"/>
          </w:tcPr>
          <w:p w14:paraId="1104046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姓名</w:t>
            </w:r>
          </w:p>
        </w:tc>
        <w:tc>
          <w:tcPr>
            <w:tcW w:w="955" w:type="dxa"/>
            <w:shd w:val="clear" w:color="auto" w:fill="auto"/>
            <w:vAlign w:val="center"/>
          </w:tcPr>
          <w:p w14:paraId="1DDC01C4"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jc w:val="both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1268" w:type="dxa"/>
            <w:gridSpan w:val="2"/>
            <w:shd w:val="clear" w:color="auto" w:fill="auto"/>
            <w:vAlign w:val="center"/>
          </w:tcPr>
          <w:p w14:paraId="43E6C3B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性别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29C0EA31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241" w:type="dxa"/>
            <w:shd w:val="clear" w:color="auto" w:fill="auto"/>
            <w:vAlign w:val="center"/>
          </w:tcPr>
          <w:p w14:paraId="7971899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出生</w:t>
            </w:r>
          </w:p>
          <w:p w14:paraId="66C586F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日期</w:t>
            </w: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14:paraId="3C2C7C53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××××.××</w:t>
            </w:r>
          </w:p>
        </w:tc>
        <w:tc>
          <w:tcPr>
            <w:tcW w:w="1786" w:type="dxa"/>
            <w:vMerge w:val="restart"/>
            <w:shd w:val="clear" w:color="auto" w:fill="auto"/>
            <w:vAlign w:val="center"/>
          </w:tcPr>
          <w:p w14:paraId="123EA521">
            <w:pPr>
              <w:spacing w:line="6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  <w:t>照片</w:t>
            </w:r>
          </w:p>
          <w:p w14:paraId="001F664E">
            <w:pPr>
              <w:spacing w:line="600" w:lineRule="exact"/>
              <w:jc w:val="center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val="en-US" w:eastAsia="zh-CN"/>
              </w:rPr>
              <w:t>1寸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76C55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shd w:val="clear" w:color="auto" w:fill="auto"/>
            <w:vAlign w:val="center"/>
          </w:tcPr>
          <w:p w14:paraId="4EE7BF0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民族</w:t>
            </w:r>
          </w:p>
        </w:tc>
        <w:tc>
          <w:tcPr>
            <w:tcW w:w="955" w:type="dxa"/>
            <w:shd w:val="clear" w:color="auto" w:fill="auto"/>
            <w:vAlign w:val="center"/>
          </w:tcPr>
          <w:p w14:paraId="3F446E1C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×</w:t>
            </w: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族</w:t>
            </w:r>
          </w:p>
        </w:tc>
        <w:tc>
          <w:tcPr>
            <w:tcW w:w="1268" w:type="dxa"/>
            <w:gridSpan w:val="2"/>
            <w:shd w:val="clear" w:color="auto" w:fill="auto"/>
            <w:vAlign w:val="center"/>
          </w:tcPr>
          <w:p w14:paraId="6C9CE80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籍贯</w:t>
            </w:r>
          </w:p>
        </w:tc>
        <w:tc>
          <w:tcPr>
            <w:tcW w:w="1200" w:type="dxa"/>
            <w:shd w:val="clear" w:color="auto" w:fill="auto"/>
            <w:vAlign w:val="center"/>
          </w:tcPr>
          <w:p w14:paraId="1F289FF2">
            <w:pPr>
              <w:spacing w:line="3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河南新安</w:t>
            </w:r>
          </w:p>
        </w:tc>
        <w:tc>
          <w:tcPr>
            <w:tcW w:w="1241" w:type="dxa"/>
            <w:shd w:val="clear" w:color="auto" w:fill="auto"/>
            <w:vAlign w:val="center"/>
          </w:tcPr>
          <w:p w14:paraId="666325B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政治</w:t>
            </w:r>
          </w:p>
          <w:p w14:paraId="018C251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面貌</w:t>
            </w:r>
          </w:p>
        </w:tc>
        <w:tc>
          <w:tcPr>
            <w:tcW w:w="1380" w:type="dxa"/>
            <w:gridSpan w:val="2"/>
            <w:shd w:val="clear" w:color="auto" w:fill="auto"/>
            <w:vAlign w:val="center"/>
          </w:tcPr>
          <w:p w14:paraId="45111F85">
            <w:pPr>
              <w:spacing w:line="3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中共党员</w:t>
            </w:r>
          </w:p>
        </w:tc>
        <w:tc>
          <w:tcPr>
            <w:tcW w:w="1786" w:type="dxa"/>
            <w:vMerge w:val="continue"/>
            <w:shd w:val="clear" w:color="auto" w:fill="auto"/>
            <w:vAlign w:val="center"/>
          </w:tcPr>
          <w:p w14:paraId="653E4FB2">
            <w:pPr>
              <w:spacing w:line="6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23A41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shd w:val="clear" w:color="auto" w:fill="auto"/>
            <w:vAlign w:val="center"/>
          </w:tcPr>
          <w:p w14:paraId="7CAB243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婚姻</w:t>
            </w:r>
          </w:p>
          <w:p w14:paraId="12C21AF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状况</w:t>
            </w:r>
          </w:p>
        </w:tc>
        <w:tc>
          <w:tcPr>
            <w:tcW w:w="955" w:type="dxa"/>
            <w:shd w:val="clear" w:color="auto" w:fill="auto"/>
            <w:vAlign w:val="center"/>
          </w:tcPr>
          <w:p w14:paraId="0CDBDD22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已/未婚</w:t>
            </w:r>
          </w:p>
        </w:tc>
        <w:tc>
          <w:tcPr>
            <w:tcW w:w="2468" w:type="dxa"/>
            <w:gridSpan w:val="3"/>
            <w:shd w:val="clear" w:color="auto" w:fill="auto"/>
            <w:vAlign w:val="center"/>
          </w:tcPr>
          <w:p w14:paraId="0AA44C7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身份证号</w:t>
            </w:r>
          </w:p>
        </w:tc>
        <w:tc>
          <w:tcPr>
            <w:tcW w:w="2621" w:type="dxa"/>
            <w:gridSpan w:val="3"/>
            <w:shd w:val="clear" w:color="auto" w:fill="auto"/>
            <w:vAlign w:val="center"/>
          </w:tcPr>
          <w:p w14:paraId="6C0360E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786" w:type="dxa"/>
            <w:vMerge w:val="continue"/>
            <w:shd w:val="clear" w:color="auto" w:fill="auto"/>
            <w:vAlign w:val="center"/>
          </w:tcPr>
          <w:p w14:paraId="63B525A6">
            <w:pPr>
              <w:spacing w:line="6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 w14:paraId="09CFD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0" w:type="dxa"/>
            <w:shd w:val="clear" w:color="auto" w:fill="auto"/>
            <w:vAlign w:val="center"/>
          </w:tcPr>
          <w:p w14:paraId="5CD4246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家庭</w:t>
            </w:r>
          </w:p>
          <w:p w14:paraId="238DBF9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住址</w:t>
            </w:r>
          </w:p>
        </w:tc>
        <w:tc>
          <w:tcPr>
            <w:tcW w:w="6044" w:type="dxa"/>
            <w:gridSpan w:val="7"/>
            <w:shd w:val="clear" w:color="auto" w:fill="auto"/>
            <w:vAlign w:val="center"/>
          </w:tcPr>
          <w:p w14:paraId="5E9A241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×省×市（县）×街道（乡镇）×社区（村）×号</w:t>
            </w:r>
          </w:p>
        </w:tc>
        <w:tc>
          <w:tcPr>
            <w:tcW w:w="1786" w:type="dxa"/>
            <w:vMerge w:val="continue"/>
            <w:shd w:val="clear" w:color="auto" w:fill="auto"/>
            <w:vAlign w:val="center"/>
          </w:tcPr>
          <w:p w14:paraId="4CF1114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</w:tr>
      <w:tr w14:paraId="11844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30" w:type="dxa"/>
            <w:shd w:val="clear" w:color="auto" w:fill="auto"/>
            <w:vAlign w:val="center"/>
          </w:tcPr>
          <w:p w14:paraId="4904075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</w:t>
            </w:r>
          </w:p>
          <w:p w14:paraId="4278AFF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方式</w:t>
            </w:r>
          </w:p>
        </w:tc>
        <w:tc>
          <w:tcPr>
            <w:tcW w:w="3423" w:type="dxa"/>
            <w:gridSpan w:val="4"/>
            <w:shd w:val="clear" w:color="auto" w:fill="auto"/>
            <w:vAlign w:val="center"/>
          </w:tcPr>
          <w:p w14:paraId="0AF3ABB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392" w:type="dxa"/>
            <w:gridSpan w:val="2"/>
            <w:shd w:val="clear" w:color="auto" w:fill="auto"/>
            <w:vAlign w:val="center"/>
          </w:tcPr>
          <w:p w14:paraId="775EFAB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3015" w:type="dxa"/>
            <w:gridSpan w:val="2"/>
            <w:shd w:val="clear" w:color="auto" w:fill="auto"/>
            <w:vAlign w:val="center"/>
          </w:tcPr>
          <w:p w14:paraId="610A0DB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××</w:t>
            </w:r>
            <w:r>
              <w:rPr>
                <w:rFonts w:hint="eastAsia" w:eastAsia="黑体" w:cs="Times New Roman"/>
                <w:sz w:val="24"/>
                <w:szCs w:val="24"/>
                <w:lang w:val="en-US" w:eastAsia="zh-CN"/>
              </w:rPr>
              <w:t>硕士研究生</w:t>
            </w:r>
          </w:p>
        </w:tc>
      </w:tr>
      <w:tr w14:paraId="7FCA4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230" w:type="dxa"/>
            <w:vMerge w:val="restart"/>
            <w:shd w:val="clear" w:color="auto" w:fill="auto"/>
            <w:vAlign w:val="center"/>
          </w:tcPr>
          <w:p w14:paraId="206E1C3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毕业院校及专业</w:t>
            </w: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nil"/>
            </w:tcBorders>
            <w:shd w:val="clear" w:color="auto" w:fill="auto"/>
            <w:vAlign w:val="center"/>
          </w:tcPr>
          <w:p w14:paraId="5CA50A8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  <w:t>本科</w:t>
            </w:r>
          </w:p>
        </w:tc>
        <w:tc>
          <w:tcPr>
            <w:tcW w:w="5745" w:type="dxa"/>
            <w:gridSpan w:val="6"/>
            <w:shd w:val="clear" w:color="auto" w:fill="auto"/>
            <w:vAlign w:val="center"/>
          </w:tcPr>
          <w:p w14:paraId="6CA6A3F7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××××大学××××学院（系）××××专业</w:t>
            </w:r>
          </w:p>
        </w:tc>
      </w:tr>
      <w:tr w14:paraId="7D769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30" w:type="dxa"/>
            <w:vMerge w:val="continue"/>
            <w:shd w:val="clear" w:color="auto" w:fill="auto"/>
            <w:vAlign w:val="center"/>
          </w:tcPr>
          <w:p w14:paraId="158E1EAD">
            <w:pPr>
              <w:spacing w:line="3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nil"/>
            </w:tcBorders>
            <w:shd w:val="clear" w:color="auto" w:fill="auto"/>
            <w:vAlign w:val="center"/>
          </w:tcPr>
          <w:p w14:paraId="3DA3987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eastAsia="黑体" w:cs="Times New Roman"/>
                <w:sz w:val="24"/>
                <w:szCs w:val="24"/>
                <w:lang w:eastAsia="zh-CN"/>
              </w:rPr>
              <w:t>硕研</w:t>
            </w:r>
          </w:p>
        </w:tc>
        <w:tc>
          <w:tcPr>
            <w:tcW w:w="5745" w:type="dxa"/>
            <w:gridSpan w:val="6"/>
            <w:shd w:val="clear" w:color="auto" w:fill="auto"/>
            <w:vAlign w:val="center"/>
          </w:tcPr>
          <w:p w14:paraId="6D028AAA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4"/>
                <w:lang w:val="en-US" w:eastAsia="zh-CN"/>
              </w:rPr>
              <w:t>××××大学××××学院（系）××××专业</w:t>
            </w:r>
          </w:p>
        </w:tc>
      </w:tr>
      <w:tr w14:paraId="782F3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9" w:hRule="atLeast"/>
          <w:jc w:val="center"/>
        </w:trPr>
        <w:tc>
          <w:tcPr>
            <w:tcW w:w="1230" w:type="dxa"/>
            <w:shd w:val="clear" w:color="auto" w:fill="auto"/>
            <w:vAlign w:val="center"/>
          </w:tcPr>
          <w:p w14:paraId="3A8DA87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个</w:t>
            </w:r>
          </w:p>
          <w:p w14:paraId="392D4FF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人</w:t>
            </w:r>
          </w:p>
          <w:p w14:paraId="3567CEC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简</w:t>
            </w:r>
          </w:p>
          <w:p w14:paraId="5FBF25A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历</w:t>
            </w:r>
          </w:p>
        </w:tc>
        <w:tc>
          <w:tcPr>
            <w:tcW w:w="7830" w:type="dxa"/>
            <w:gridSpan w:val="8"/>
            <w:shd w:val="clear" w:color="auto" w:fill="auto"/>
            <w:vAlign w:val="center"/>
          </w:tcPr>
          <w:p w14:paraId="016A7063"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从高中开始填写，时间不间断，寒暑假可填写待业。</w:t>
            </w:r>
          </w:p>
        </w:tc>
      </w:tr>
      <w:tr w14:paraId="053BA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exact"/>
          <w:jc w:val="center"/>
        </w:trPr>
        <w:tc>
          <w:tcPr>
            <w:tcW w:w="1230" w:type="dxa"/>
            <w:shd w:val="clear" w:color="auto" w:fill="auto"/>
            <w:vAlign w:val="center"/>
          </w:tcPr>
          <w:p w14:paraId="4149ABE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参加</w:t>
            </w:r>
          </w:p>
          <w:p w14:paraId="7AF0096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社会</w:t>
            </w:r>
          </w:p>
          <w:p w14:paraId="1D6ACAC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实践</w:t>
            </w:r>
          </w:p>
          <w:p w14:paraId="5338BC9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情况</w:t>
            </w:r>
          </w:p>
        </w:tc>
        <w:tc>
          <w:tcPr>
            <w:tcW w:w="7830" w:type="dxa"/>
            <w:gridSpan w:val="8"/>
            <w:shd w:val="clear" w:color="auto" w:fill="auto"/>
            <w:vAlign w:val="center"/>
          </w:tcPr>
          <w:p w14:paraId="67D407CD">
            <w:pPr>
              <w:spacing w:line="240" w:lineRule="auto"/>
              <w:ind w:left="1920" w:hanging="1920" w:hangingChars="800"/>
              <w:jc w:val="left"/>
              <w:rPr>
                <w:rFonts w:hint="eastAsia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近三年内，按时间顺序排列，着重选取有代表性或有一定影响力的实践</w:t>
            </w:r>
          </w:p>
          <w:p w14:paraId="2E61766F">
            <w:pPr>
              <w:spacing w:line="240" w:lineRule="auto"/>
              <w:ind w:left="1920" w:hanging="1920" w:hangingChars="8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活动，不超过三条。</w:t>
            </w:r>
          </w:p>
        </w:tc>
      </w:tr>
      <w:tr w14:paraId="0C747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exact"/>
          <w:jc w:val="center"/>
        </w:trPr>
        <w:tc>
          <w:tcPr>
            <w:tcW w:w="1230" w:type="dxa"/>
            <w:shd w:val="clear" w:color="auto" w:fill="auto"/>
            <w:vAlign w:val="center"/>
          </w:tcPr>
          <w:p w14:paraId="28DA716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奖惩</w:t>
            </w:r>
          </w:p>
          <w:p w14:paraId="1332EDE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情况</w:t>
            </w:r>
          </w:p>
        </w:tc>
        <w:tc>
          <w:tcPr>
            <w:tcW w:w="7830" w:type="dxa"/>
            <w:gridSpan w:val="8"/>
            <w:shd w:val="clear" w:color="auto" w:fill="auto"/>
            <w:vAlign w:val="center"/>
          </w:tcPr>
          <w:p w14:paraId="61F4937C">
            <w:pPr>
              <w:spacing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  <w:lang w:val="en-US" w:eastAsia="zh-CN"/>
              </w:rPr>
              <w:t>近三年内取得，按时间顺序排列，着重选取有代表性的奖项进行填写。</w:t>
            </w:r>
          </w:p>
        </w:tc>
      </w:tr>
      <w:tr w14:paraId="2BCF2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30" w:type="dxa"/>
            <w:vMerge w:val="restart"/>
            <w:shd w:val="clear" w:color="auto" w:fill="auto"/>
            <w:vAlign w:val="center"/>
          </w:tcPr>
          <w:p w14:paraId="4893B2C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家庭</w:t>
            </w:r>
          </w:p>
          <w:p w14:paraId="48DECE2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主要</w:t>
            </w:r>
          </w:p>
          <w:p w14:paraId="5C45E26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成员</w:t>
            </w:r>
          </w:p>
          <w:p w14:paraId="4BBDE38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情况</w:t>
            </w: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291A9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称谓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DC964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姓名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F6C1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政治</w:t>
            </w:r>
          </w:p>
          <w:p w14:paraId="2E499CA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面貌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B246D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出生</w:t>
            </w:r>
          </w:p>
          <w:p w14:paraId="30B97E6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日期</w:t>
            </w:r>
          </w:p>
        </w:tc>
        <w:tc>
          <w:tcPr>
            <w:tcW w:w="3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B914E8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工作单位及职务</w:t>
            </w:r>
          </w:p>
        </w:tc>
      </w:tr>
      <w:tr w14:paraId="22DCD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230" w:type="dxa"/>
            <w:vMerge w:val="continue"/>
            <w:tcBorders/>
            <w:shd w:val="clear" w:color="auto" w:fill="auto"/>
            <w:vAlign w:val="center"/>
          </w:tcPr>
          <w:p w14:paraId="46AB1E23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34B4C3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父亲/岳父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0ED73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043D9">
            <w:pPr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10CDE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××××.××</w:t>
            </w:r>
          </w:p>
        </w:tc>
        <w:tc>
          <w:tcPr>
            <w:tcW w:w="3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EB4A21A">
            <w:pPr>
              <w:spacing w:line="300" w:lineRule="exact"/>
              <w:jc w:val="both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无工作单位按地址填写居（村）民</w:t>
            </w:r>
          </w:p>
        </w:tc>
      </w:tr>
      <w:tr w14:paraId="562E6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230" w:type="dxa"/>
            <w:vMerge w:val="continue"/>
            <w:tcBorders/>
            <w:shd w:val="clear" w:color="auto" w:fill="auto"/>
            <w:vAlign w:val="center"/>
          </w:tcPr>
          <w:p w14:paraId="321CFB78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0D9F1D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母亲/岳母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8EE296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EF7935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1F1DA0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C5B03A8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633F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30" w:type="dxa"/>
            <w:vMerge w:val="continue"/>
            <w:tcBorders/>
            <w:shd w:val="clear" w:color="auto" w:fill="auto"/>
            <w:vAlign w:val="center"/>
          </w:tcPr>
          <w:p w14:paraId="11B59950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66FF32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妻子/丈夫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D0FC46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9CCB1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691CB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3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A495E29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  <w:tr w14:paraId="3A9CB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230" w:type="dxa"/>
            <w:vMerge w:val="continue"/>
            <w:tcBorders/>
            <w:shd w:val="clear" w:color="auto" w:fill="auto"/>
            <w:vAlign w:val="center"/>
          </w:tcPr>
          <w:p w14:paraId="46444189"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84CEA">
            <w:pPr>
              <w:spacing w:line="300" w:lineRule="exact"/>
              <w:jc w:val="center"/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儿子</w:t>
            </w:r>
          </w:p>
          <w:p w14:paraId="08C3E85F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/>
              </w:rPr>
              <w:t>/女儿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7AC16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B70EA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77FBFD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3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E7A54B3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</w:tbl>
    <w:p w14:paraId="03B84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方正魏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xODRkMmYxZTc0NGQ2MjI4Y2Q1YzlmMzFmMDU0MGMifQ=="/>
  </w:docVars>
  <w:rsids>
    <w:rsidRoot w:val="00000000"/>
    <w:rsid w:val="00412B2B"/>
    <w:rsid w:val="00D808FD"/>
    <w:rsid w:val="00FD3596"/>
    <w:rsid w:val="01F66B05"/>
    <w:rsid w:val="026641E4"/>
    <w:rsid w:val="033353A4"/>
    <w:rsid w:val="05387B88"/>
    <w:rsid w:val="05726623"/>
    <w:rsid w:val="067677AD"/>
    <w:rsid w:val="0810521E"/>
    <w:rsid w:val="08385811"/>
    <w:rsid w:val="09015385"/>
    <w:rsid w:val="096F288B"/>
    <w:rsid w:val="0A663BF7"/>
    <w:rsid w:val="0BE749C8"/>
    <w:rsid w:val="0EFB3F5D"/>
    <w:rsid w:val="0FBD51C1"/>
    <w:rsid w:val="111451B1"/>
    <w:rsid w:val="129C1945"/>
    <w:rsid w:val="16BD6346"/>
    <w:rsid w:val="176522B1"/>
    <w:rsid w:val="18B51D47"/>
    <w:rsid w:val="1ACD08AB"/>
    <w:rsid w:val="1BBB2F4F"/>
    <w:rsid w:val="208E45DE"/>
    <w:rsid w:val="225E2532"/>
    <w:rsid w:val="22E01C9D"/>
    <w:rsid w:val="23B62AF1"/>
    <w:rsid w:val="27C477E0"/>
    <w:rsid w:val="2AD46EAA"/>
    <w:rsid w:val="2B2B5FCB"/>
    <w:rsid w:val="2B416326"/>
    <w:rsid w:val="2B5C53D7"/>
    <w:rsid w:val="2BE82F19"/>
    <w:rsid w:val="30943D54"/>
    <w:rsid w:val="30C017F2"/>
    <w:rsid w:val="30E749D3"/>
    <w:rsid w:val="31DD3521"/>
    <w:rsid w:val="330649D7"/>
    <w:rsid w:val="34042EBC"/>
    <w:rsid w:val="34A1438D"/>
    <w:rsid w:val="36633A19"/>
    <w:rsid w:val="37B656D4"/>
    <w:rsid w:val="38DA2AC1"/>
    <w:rsid w:val="3B4958D4"/>
    <w:rsid w:val="3B9D4965"/>
    <w:rsid w:val="3C4A1AB3"/>
    <w:rsid w:val="3C965188"/>
    <w:rsid w:val="3C982C31"/>
    <w:rsid w:val="3CA5552F"/>
    <w:rsid w:val="3DC13F6C"/>
    <w:rsid w:val="3E14266B"/>
    <w:rsid w:val="3FE36C32"/>
    <w:rsid w:val="42786A9F"/>
    <w:rsid w:val="43CF26EE"/>
    <w:rsid w:val="447202C3"/>
    <w:rsid w:val="46962F63"/>
    <w:rsid w:val="48603EFB"/>
    <w:rsid w:val="487F535E"/>
    <w:rsid w:val="49B33518"/>
    <w:rsid w:val="4C710274"/>
    <w:rsid w:val="4EAE7E83"/>
    <w:rsid w:val="51020E71"/>
    <w:rsid w:val="518D5D83"/>
    <w:rsid w:val="535927C1"/>
    <w:rsid w:val="54547399"/>
    <w:rsid w:val="55001909"/>
    <w:rsid w:val="55E22220"/>
    <w:rsid w:val="56B51C18"/>
    <w:rsid w:val="575A5AD0"/>
    <w:rsid w:val="57B015D8"/>
    <w:rsid w:val="58604882"/>
    <w:rsid w:val="58BC3BBD"/>
    <w:rsid w:val="5B915813"/>
    <w:rsid w:val="5BA23474"/>
    <w:rsid w:val="5C496F2D"/>
    <w:rsid w:val="5DC80482"/>
    <w:rsid w:val="5E3C43B8"/>
    <w:rsid w:val="5E896C77"/>
    <w:rsid w:val="5F891239"/>
    <w:rsid w:val="5FEF3F1C"/>
    <w:rsid w:val="60D50441"/>
    <w:rsid w:val="6113395A"/>
    <w:rsid w:val="612C4B73"/>
    <w:rsid w:val="64030889"/>
    <w:rsid w:val="64AB56D3"/>
    <w:rsid w:val="65C13F17"/>
    <w:rsid w:val="66513DC0"/>
    <w:rsid w:val="6769774B"/>
    <w:rsid w:val="6C180827"/>
    <w:rsid w:val="6C8766C8"/>
    <w:rsid w:val="6CCA3FCE"/>
    <w:rsid w:val="6D147D85"/>
    <w:rsid w:val="6E2E2757"/>
    <w:rsid w:val="6F5719B2"/>
    <w:rsid w:val="6FFC5904"/>
    <w:rsid w:val="70E82206"/>
    <w:rsid w:val="72CA4015"/>
    <w:rsid w:val="72E36285"/>
    <w:rsid w:val="73211047"/>
    <w:rsid w:val="735B2DDE"/>
    <w:rsid w:val="7442705D"/>
    <w:rsid w:val="751647C4"/>
    <w:rsid w:val="76EF0BA3"/>
    <w:rsid w:val="78017DA0"/>
    <w:rsid w:val="7841279F"/>
    <w:rsid w:val="78E01C99"/>
    <w:rsid w:val="7B845CAD"/>
    <w:rsid w:val="7C0641F8"/>
    <w:rsid w:val="7D0F6795"/>
    <w:rsid w:val="7DE440D5"/>
    <w:rsid w:val="7E6C0278"/>
    <w:rsid w:val="7EA84139"/>
    <w:rsid w:val="7ECF1219"/>
    <w:rsid w:val="7F08113C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unhideWhenUsed/>
    <w:qFormat/>
    <w:uiPriority w:val="99"/>
    <w:pPr>
      <w:spacing w:line="600" w:lineRule="exact"/>
      <w:jc w:val="center"/>
    </w:pPr>
    <w:rPr>
      <w:rFonts w:ascii="方正小标宋简体" w:eastAsia="方正小标宋简体"/>
      <w:sz w:val="4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等线" w:hAnsi="等线" w:eastAsia="等线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0</Lines>
  <Paragraphs>0</Paragraphs>
  <TotalTime>2</TotalTime>
  <ScaleCrop>false</ScaleCrop>
  <LinksUpToDate>false</LinksUpToDate>
  <CharactersWithSpaces>150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2022-08-27T14:02:00Z</dcterms:created>
  <dc:creator>Administrator</dc:creator>
  <cp:lastModifiedBy>caffeine</cp:lastModifiedBy>
  <cp:lastPrinted>2024-08-03T10:36:17Z</cp:lastPrinted>
  <dcterms:modified xsi:type="dcterms:W3CDTF">2024-08-03T10:38:56Z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CC85AE68ECE54BF98DF84C3EF8EB3A40</vt:lpwstr>
  </property>
</Properties>
</file>