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45157"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 w14:paraId="48C06E53"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 w14:paraId="2C075E61"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单位同意报考证明</w:t>
      </w:r>
    </w:p>
    <w:p w14:paraId="6F5A682A"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 w14:paraId="06A1831C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教育局</w:t>
      </w:r>
      <w:r>
        <w:rPr>
          <w:rFonts w:hint="eastAsia" w:ascii="仿宋" w:hAnsi="仿宋" w:eastAsia="仿宋"/>
          <w:sz w:val="32"/>
          <w:szCs w:val="32"/>
        </w:rPr>
        <w:t>：</w:t>
      </w:r>
    </w:p>
    <w:p w14:paraId="39E05779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sz w:val="32"/>
          <w:szCs w:val="32"/>
        </w:rPr>
        <w:t>年涧西区公开招聘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中小学教师</w:t>
      </w:r>
      <w:r>
        <w:rPr>
          <w:rFonts w:hint="eastAsia" w:ascii="仿宋" w:hAnsi="仿宋" w:eastAsia="仿宋"/>
          <w:sz w:val="32"/>
          <w:szCs w:val="32"/>
        </w:rPr>
        <w:t>考试。我单位同意其报考，并且其如被聘用，原单位愿配合有关单位办理其档案、工资、党团关系等的移交手续。</w:t>
      </w:r>
    </w:p>
    <w:p w14:paraId="5AF1A61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 w14:paraId="2EFA27A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 w14:paraId="03587EE6">
      <w:pPr>
        <w:rPr>
          <w:rFonts w:hint="eastAsia" w:ascii="仿宋" w:hAnsi="仿宋" w:eastAsia="仿宋"/>
          <w:sz w:val="32"/>
          <w:szCs w:val="32"/>
        </w:rPr>
      </w:pPr>
    </w:p>
    <w:p w14:paraId="5B5FF05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</w:t>
      </w:r>
    </w:p>
    <w:p w14:paraId="63ABF7D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4A08F838"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主管单位名称（盖章）            </w:t>
      </w:r>
      <w:r>
        <w:rPr>
          <w:rFonts w:hint="eastAsia" w:ascii="仿宋" w:hAnsi="仿宋" w:eastAsia="仿宋"/>
          <w:sz w:val="32"/>
          <w:szCs w:val="32"/>
        </w:rPr>
        <w:t>单位名称（盖章）</w:t>
      </w:r>
    </w:p>
    <w:p w14:paraId="22D099DC"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　　　　　　　　　　　　　　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</w:p>
    <w:p w14:paraId="48BB07B8">
      <w:pPr>
        <w:ind w:firstLine="5440" w:firstLineChars="1700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年　　月　　日</w:t>
      </w:r>
    </w:p>
    <w:p w14:paraId="3F6A52D0"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 w14:paraId="63396BDE"/>
    <w:p w14:paraId="42E20E51">
      <w:pPr>
        <w:rPr>
          <w:rFonts w:hint="eastAsia" w:ascii="仿宋" w:hAnsi="仿宋" w:eastAsia="仿宋" w:cs="仿宋"/>
        </w:rPr>
      </w:pPr>
    </w:p>
    <w:p w14:paraId="7B69AA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20816F0"/>
    <w:rsid w:val="1A13050A"/>
    <w:rsid w:val="1BA92B86"/>
    <w:rsid w:val="1DF62859"/>
    <w:rsid w:val="24A31494"/>
    <w:rsid w:val="3D22006E"/>
    <w:rsid w:val="410A3902"/>
    <w:rsid w:val="418513D7"/>
    <w:rsid w:val="54BC01F2"/>
    <w:rsid w:val="585D3BEA"/>
    <w:rsid w:val="59A507BC"/>
    <w:rsid w:val="5C7B5FF6"/>
    <w:rsid w:val="63370327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19</TotalTime>
  <ScaleCrop>false</ScaleCrop>
  <LinksUpToDate>false</LinksUpToDate>
  <CharactersWithSpaces>287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陈亚飞</cp:lastModifiedBy>
  <cp:lastPrinted>2021-10-11T00:37:00Z</cp:lastPrinted>
  <dcterms:modified xsi:type="dcterms:W3CDTF">2025-06-23T04:18:53Z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E8E92DD9570F4A90B27E6EBEBB59A6F7</vt:lpwstr>
  </property>
  <property fmtid="{D5CDD505-2E9C-101B-9397-08002B2CF9AE}" pid="4" name="KSOTemplateDocerSaveRecord">
    <vt:lpwstr>eyJoZGlkIjoiODU0MjQyYzllZDIzODUzYjc0ZmJmYmM1Y2JmNjY4OTgiLCJ1c2VySWQiOiI3NDI1OTM0ODkifQ==</vt:lpwstr>
  </property>
</Properties>
</file>