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BEEBD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5308B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51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</w:p>
    <w:bookmarkEnd w:id="0"/>
    <w:p w14:paraId="29842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25BAB15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被申请人：洛阳市涧西区市场监督管理局。</w:t>
      </w:r>
    </w:p>
    <w:p w14:paraId="24884822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洛阳市涧西区市场监督管理局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投诉某公司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《投诉调解通知书》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518D3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投诉调解通知书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的权利义务产生确定性的影响，行为尚未成熟。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投诉调解通知书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本身所产生的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法律效果为最终的行政行为所吸收。综上，申请人申请复议的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投诉调解通知书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不属于行政复议受案范围，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44A39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6CED9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5329A5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5D1BB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</w:p>
    <w:p w14:paraId="64BB6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7165A1C9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13F8133-2891-46A1-B430-A2E9DDA7635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B68A9C3-FB21-4EA8-AE86-A14373AF345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89F148D-D0F8-47F6-B62E-15F29838CC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97CDD7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17E3C02F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2E0D5F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42239CD"/>
    <w:rsid w:val="244B5416"/>
    <w:rsid w:val="25B04B74"/>
    <w:rsid w:val="25F74973"/>
    <w:rsid w:val="26056D25"/>
    <w:rsid w:val="26485FEE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F7B0454"/>
    <w:rsid w:val="2FD361A8"/>
    <w:rsid w:val="30374CD4"/>
    <w:rsid w:val="30C400C9"/>
    <w:rsid w:val="30CE4099"/>
    <w:rsid w:val="30DB181E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096340"/>
    <w:rsid w:val="3C4C4616"/>
    <w:rsid w:val="3C780AE5"/>
    <w:rsid w:val="3D987AD7"/>
    <w:rsid w:val="3D9E3A7A"/>
    <w:rsid w:val="3DDE38B5"/>
    <w:rsid w:val="3DFD1951"/>
    <w:rsid w:val="3E174EC3"/>
    <w:rsid w:val="3E392173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D2224B2"/>
    <w:rsid w:val="4DAC25D4"/>
    <w:rsid w:val="4E0C0434"/>
    <w:rsid w:val="4E2A67E0"/>
    <w:rsid w:val="4E7F20A8"/>
    <w:rsid w:val="4EC5069E"/>
    <w:rsid w:val="4EFF40E1"/>
    <w:rsid w:val="50897E78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3655610"/>
    <w:rsid w:val="63682FEE"/>
    <w:rsid w:val="63847AD9"/>
    <w:rsid w:val="638C22A1"/>
    <w:rsid w:val="64395110"/>
    <w:rsid w:val="64537D84"/>
    <w:rsid w:val="646402CB"/>
    <w:rsid w:val="64DD1963"/>
    <w:rsid w:val="6502023B"/>
    <w:rsid w:val="6535207F"/>
    <w:rsid w:val="657A3716"/>
    <w:rsid w:val="65C60DEB"/>
    <w:rsid w:val="65EA4FF6"/>
    <w:rsid w:val="665C2F25"/>
    <w:rsid w:val="66EE1E00"/>
    <w:rsid w:val="68014955"/>
    <w:rsid w:val="683D46F4"/>
    <w:rsid w:val="68697C5F"/>
    <w:rsid w:val="691F65C2"/>
    <w:rsid w:val="6A036897"/>
    <w:rsid w:val="6A9F481C"/>
    <w:rsid w:val="6B140CE2"/>
    <w:rsid w:val="6B19564C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AEF41D9"/>
    <w:rsid w:val="7B0D200C"/>
    <w:rsid w:val="7C2E7CD6"/>
    <w:rsid w:val="7C3930F7"/>
    <w:rsid w:val="7D4C6054"/>
    <w:rsid w:val="7D663A0C"/>
    <w:rsid w:val="7D8F113F"/>
    <w:rsid w:val="7DBEC43C"/>
    <w:rsid w:val="7DC22F82"/>
    <w:rsid w:val="7E6341B5"/>
    <w:rsid w:val="7F1545FB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431</Words>
  <Characters>472</Characters>
  <Lines>0</Lines>
  <Paragraphs>0</Paragraphs>
  <TotalTime>1</TotalTime>
  <ScaleCrop>false</ScaleCrop>
  <LinksUpToDate>false</LinksUpToDate>
  <CharactersWithSpaces>508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2024-04-23T03:54:00Z</cp:lastPrinted>
  <dcterms:modified xsi:type="dcterms:W3CDTF">2024-11-07T05:50:01Z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