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涧西区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7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月政务服务平台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业务统计表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涧西区政务服务平台业务统计表（202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月1日-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日），纳入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、5个市级部门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，统计时间：202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-1至202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，共受理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t>403348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403348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笔，办结率100%。</w:t>
      </w:r>
    </w:p>
    <w:tbl>
      <w:tblPr>
        <w:tblStyle w:val="6"/>
        <w:tblW w:w="9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857"/>
        <w:gridCol w:w="1880"/>
        <w:gridCol w:w="1553"/>
        <w:gridCol w:w="1553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综合服务区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事项总数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受理量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办结量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医保社保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298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12010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68439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68439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人社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589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市场准入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市场监管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13807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282501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282501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998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住建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193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科技应急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发改环保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社会事务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文旅宣传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民宗金融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卫健财政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农办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残联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174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教体民政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4321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180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公安分厅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219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15686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15686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退役军人分厅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2423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1516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1516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OWMzNmE3OWNiZDI4ZjVjMjI4YWVmODkwNGVhMWUifQ=="/>
  </w:docVars>
  <w:rsids>
    <w:rsidRoot w:val="48A00AB8"/>
    <w:rsid w:val="01385187"/>
    <w:rsid w:val="06482E72"/>
    <w:rsid w:val="07DC1F7C"/>
    <w:rsid w:val="08910AD3"/>
    <w:rsid w:val="0A024C92"/>
    <w:rsid w:val="0B2D0C1A"/>
    <w:rsid w:val="107B4D5D"/>
    <w:rsid w:val="12670D37"/>
    <w:rsid w:val="128664AD"/>
    <w:rsid w:val="130378C1"/>
    <w:rsid w:val="132D6EFA"/>
    <w:rsid w:val="13B04398"/>
    <w:rsid w:val="14F73EB5"/>
    <w:rsid w:val="19754F7A"/>
    <w:rsid w:val="1BEC24FB"/>
    <w:rsid w:val="1C7B7C0B"/>
    <w:rsid w:val="211B0FD6"/>
    <w:rsid w:val="23E502CA"/>
    <w:rsid w:val="241430A6"/>
    <w:rsid w:val="27A41569"/>
    <w:rsid w:val="282006E4"/>
    <w:rsid w:val="296B6BBA"/>
    <w:rsid w:val="2A637D8E"/>
    <w:rsid w:val="2AE15143"/>
    <w:rsid w:val="2B7F52C5"/>
    <w:rsid w:val="2CA34EDF"/>
    <w:rsid w:val="2E275A32"/>
    <w:rsid w:val="2FE2381D"/>
    <w:rsid w:val="32D77082"/>
    <w:rsid w:val="365D4441"/>
    <w:rsid w:val="3AFC20CE"/>
    <w:rsid w:val="3F285800"/>
    <w:rsid w:val="4206383E"/>
    <w:rsid w:val="46DE0983"/>
    <w:rsid w:val="48A00AB8"/>
    <w:rsid w:val="4ADE75E4"/>
    <w:rsid w:val="4B0640D2"/>
    <w:rsid w:val="50BB0D33"/>
    <w:rsid w:val="527B173D"/>
    <w:rsid w:val="54D45DB6"/>
    <w:rsid w:val="57711FE2"/>
    <w:rsid w:val="5A03158E"/>
    <w:rsid w:val="5B1F33F6"/>
    <w:rsid w:val="5E7D5C51"/>
    <w:rsid w:val="5F4D50E3"/>
    <w:rsid w:val="63102F17"/>
    <w:rsid w:val="6319193C"/>
    <w:rsid w:val="63C80BB9"/>
    <w:rsid w:val="671B67CB"/>
    <w:rsid w:val="677B4BDD"/>
    <w:rsid w:val="68B00807"/>
    <w:rsid w:val="69194288"/>
    <w:rsid w:val="6E321922"/>
    <w:rsid w:val="6F635E50"/>
    <w:rsid w:val="70AC1DD4"/>
    <w:rsid w:val="74501128"/>
    <w:rsid w:val="764C2ECE"/>
    <w:rsid w:val="779E500A"/>
    <w:rsid w:val="782F44E1"/>
    <w:rsid w:val="7A917353"/>
    <w:rsid w:val="7DCB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451</Characters>
  <Lines>0</Lines>
  <Paragraphs>0</Paragraphs>
  <TotalTime>15</TotalTime>
  <ScaleCrop>false</ScaleCrop>
  <LinksUpToDate>false</LinksUpToDate>
  <CharactersWithSpaces>451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2024-06-20T01:29:00Z</dcterms:created>
  <dc:creator>梁旺锋</dc:creator>
  <cp:lastModifiedBy>Administrator</cp:lastModifiedBy>
  <cp:lastPrinted>2024-08-05T07:41:00Z</cp:lastPrinted>
  <dcterms:modified xsi:type="dcterms:W3CDTF">2025-08-06T07:55:42Z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8A724A483696494FBD36619F459E911D</vt:lpwstr>
  </property>
  <property fmtid="{D5CDD505-2E9C-101B-9397-08002B2CF9AE}" pid="4" name="KSOTemplateDocerSaveRecord">
    <vt:lpwstr>eyJoZGlkIjoiOGI4N2Y4NzA2MjJjM2E3ZTkwMWEwMWJiZjRlZmVhOWYifQ==</vt:lpwstr>
  </property>
</Properties>
</file>